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CD2B7D">
      <w:r w:rsidRPr="00CD2B7D">
        <w:t>4. Setting up views</w:t>
      </w:r>
    </w:p>
    <w:p w:rsidR="00C15928" w:rsidRDefault="006E7A5F">
      <w:r>
        <w:rPr>
          <w:noProof/>
        </w:rPr>
        <w:drawing>
          <wp:inline distT="0" distB="0" distL="0" distR="0" wp14:anchorId="581066F0" wp14:editId="0AA238EA">
            <wp:extent cx="5943600" cy="7232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30E" w:rsidRDefault="00812F3D">
      <w:r>
        <w:rPr>
          <w:noProof/>
        </w:rPr>
        <w:drawing>
          <wp:inline distT="0" distB="0" distL="0" distR="0" wp14:anchorId="58DCC7D1" wp14:editId="495463B7">
            <wp:extent cx="5943600" cy="4305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CB7" w:rsidRDefault="00484CEC">
      <w:r>
        <w:rPr>
          <w:noProof/>
        </w:rPr>
        <w:drawing>
          <wp:inline distT="0" distB="0" distL="0" distR="0" wp14:anchorId="1FFA1548" wp14:editId="6E5ADDDD">
            <wp:extent cx="5943600" cy="2028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B1E">
        <w:rPr>
          <w:noProof/>
        </w:rPr>
        <w:drawing>
          <wp:inline distT="0" distB="0" distL="0" distR="0" wp14:anchorId="0231359F" wp14:editId="2CF60682">
            <wp:extent cx="5943600" cy="1927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2B7" w:rsidRDefault="00EB7A1D">
      <w:r>
        <w:rPr>
          <w:noProof/>
        </w:rPr>
        <w:drawing>
          <wp:inline distT="0" distB="0" distL="0" distR="0" wp14:anchorId="4B4E12A8" wp14:editId="1D726DD3">
            <wp:extent cx="5943600" cy="556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5D" w:rsidRDefault="009A6824">
      <w:r>
        <w:rPr>
          <w:noProof/>
        </w:rPr>
        <w:drawing>
          <wp:inline distT="0" distB="0" distL="0" distR="0" wp14:anchorId="08566161" wp14:editId="0F28859E">
            <wp:extent cx="5943600" cy="17138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63" w:rsidRDefault="003B2563">
      <w:r>
        <w:rPr>
          <w:noProof/>
        </w:rPr>
        <w:lastRenderedPageBreak/>
        <w:drawing>
          <wp:inline distT="0" distB="0" distL="0" distR="0" wp14:anchorId="1D3B0435" wp14:editId="0D508B4E">
            <wp:extent cx="5943600" cy="446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24" w:rsidRDefault="00FF07EC">
      <w:r w:rsidRPr="00FF07EC">
        <w:t>6. Relation setup and data entry</w:t>
      </w:r>
    </w:p>
    <w:p w:rsidR="006A07C1" w:rsidRDefault="00B155FE">
      <w:r>
        <w:rPr>
          <w:noProof/>
        </w:rPr>
        <w:drawing>
          <wp:inline distT="0" distB="0" distL="0" distR="0" wp14:anchorId="719487A1" wp14:editId="10B3618A">
            <wp:extent cx="5943600" cy="203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63" w:rsidRDefault="00FC305C">
      <w:r w:rsidRPr="00FC305C">
        <w:t>7. Testing relation with Tinker</w:t>
      </w:r>
    </w:p>
    <w:p w:rsidR="004E074C" w:rsidRDefault="00A54A73">
      <w:r>
        <w:rPr>
          <w:noProof/>
        </w:rPr>
        <w:drawing>
          <wp:inline distT="0" distB="0" distL="0" distR="0" wp14:anchorId="0908D8C2" wp14:editId="7824F3B3">
            <wp:extent cx="5743575" cy="590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C1" w:rsidRDefault="00E6386D">
      <w:r>
        <w:rPr>
          <w:noProof/>
        </w:rPr>
        <w:drawing>
          <wp:inline distT="0" distB="0" distL="0" distR="0" wp14:anchorId="72075D08" wp14:editId="0E1B4309">
            <wp:extent cx="5943600" cy="1250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BD2" w:rsidRDefault="008861BF">
      <w:r>
        <w:rPr>
          <w:noProof/>
        </w:rPr>
        <w:drawing>
          <wp:inline distT="0" distB="0" distL="0" distR="0" wp14:anchorId="09787188" wp14:editId="44D5CBBC">
            <wp:extent cx="5943600" cy="1299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7D" w:rsidRDefault="0032548A">
      <w:r>
        <w:rPr>
          <w:noProof/>
        </w:rPr>
        <w:drawing>
          <wp:inline distT="0" distB="0" distL="0" distR="0" wp14:anchorId="0ADAD041" wp14:editId="29D83342">
            <wp:extent cx="5943600" cy="330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9E" w:rsidRDefault="008D7D9E"/>
    <w:p w:rsidR="008D7D9E" w:rsidRDefault="008D7D9E"/>
    <w:p w:rsidR="008D7D9E" w:rsidRDefault="008D7D9E"/>
    <w:p w:rsidR="008D7D9E" w:rsidRDefault="008D7D9E">
      <w:r w:rsidRPr="008D7D9E">
        <w:lastRenderedPageBreak/>
        <w:t>8. Admin controller and routes</w:t>
      </w:r>
    </w:p>
    <w:p w:rsidR="00CE57E0" w:rsidRDefault="00376144">
      <w:r>
        <w:rPr>
          <w:noProof/>
        </w:rPr>
        <w:drawing>
          <wp:inline distT="0" distB="0" distL="0" distR="0" wp14:anchorId="163AA6E0" wp14:editId="0978CC0B">
            <wp:extent cx="5943600" cy="25342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66" w:rsidRDefault="008D7D9E">
      <w:r w:rsidRPr="008D7D9E">
        <w:t>9. Testing methods</w:t>
      </w:r>
    </w:p>
    <w:p w:rsidR="008D7D9E" w:rsidRDefault="0043507B">
      <w:r>
        <w:rPr>
          <w:noProof/>
        </w:rPr>
        <w:drawing>
          <wp:inline distT="0" distB="0" distL="0" distR="0" wp14:anchorId="2E690B36" wp14:editId="5D2CC30C">
            <wp:extent cx="5943600" cy="201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D48">
        <w:rPr>
          <w:noProof/>
        </w:rPr>
        <w:drawing>
          <wp:inline distT="0" distB="0" distL="0" distR="0" wp14:anchorId="5B15F06E" wp14:editId="3AA12387">
            <wp:extent cx="5943600" cy="2101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CD8" w:rsidRDefault="00692F4E">
      <w:r>
        <w:rPr>
          <w:noProof/>
        </w:rPr>
        <w:lastRenderedPageBreak/>
        <w:drawing>
          <wp:inline distT="0" distB="0" distL="0" distR="0" wp14:anchorId="01D6609D" wp14:editId="06FA53B9">
            <wp:extent cx="5943600" cy="28130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BD" w:rsidRDefault="00B7043D">
      <w:r>
        <w:rPr>
          <w:noProof/>
        </w:rPr>
        <w:drawing>
          <wp:inline distT="0" distB="0" distL="0" distR="0" wp14:anchorId="5274F95C" wp14:editId="50A25B40">
            <wp:extent cx="5943600" cy="1654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B" w:rsidRDefault="001D528D">
      <w:r>
        <w:rPr>
          <w:noProof/>
        </w:rPr>
        <w:drawing>
          <wp:inline distT="0" distB="0" distL="0" distR="0" wp14:anchorId="7A76D18A" wp14:editId="0AEB18B0">
            <wp:extent cx="5943600" cy="10248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69" w:rsidRDefault="003D6045">
      <w:r w:rsidRPr="003D6045">
        <w:t>10. Installing NodeJs and files download</w:t>
      </w:r>
    </w:p>
    <w:p w:rsidR="00851324" w:rsidRDefault="00F50D96">
      <w:r>
        <w:rPr>
          <w:noProof/>
        </w:rPr>
        <w:drawing>
          <wp:inline distT="0" distB="0" distL="0" distR="0" wp14:anchorId="7F293243" wp14:editId="0523248F">
            <wp:extent cx="4314825" cy="428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3" w:rsidRDefault="00851324" w:rsidP="00851324">
      <w:pPr>
        <w:tabs>
          <w:tab w:val="left" w:pos="2207"/>
        </w:tabs>
      </w:pPr>
      <w:r>
        <w:t>Nếu xài gulp bị lỗi</w:t>
      </w:r>
    </w:p>
    <w:p w:rsidR="00851324" w:rsidRDefault="00851324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CB5D4FF" wp14:editId="5E9A12FD">
            <wp:extent cx="5943600" cy="7918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24" w:rsidRDefault="00851324" w:rsidP="00851324">
      <w:pPr>
        <w:tabs>
          <w:tab w:val="left" w:pos="2207"/>
        </w:tabs>
      </w:pPr>
      <w:r>
        <w:t>Với version 5.2 in</w:t>
      </w:r>
      <w:r w:rsidR="00D67AD3">
        <w:t>s</w:t>
      </w:r>
      <w:r>
        <w:t>tall như sau</w:t>
      </w:r>
    </w:p>
    <w:p w:rsidR="00851324" w:rsidRDefault="00D67AD3" w:rsidP="00851324">
      <w:pPr>
        <w:tabs>
          <w:tab w:val="left" w:pos="2207"/>
        </w:tabs>
      </w:pPr>
      <w:r>
        <w:lastRenderedPageBreak/>
        <w:t>Với version lớn hơn thì dùng webpack</w:t>
      </w:r>
      <w:r w:rsidR="008E0380">
        <w:t xml:space="preserve"> code như ở dưới</w:t>
      </w:r>
    </w:p>
    <w:p w:rsidR="008E0380" w:rsidRDefault="00C42469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4E2A4628" wp14:editId="1C001226">
            <wp:extent cx="3870649" cy="2223968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9049" cy="222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58" w:rsidRDefault="00D16802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0E04F851" wp14:editId="3326F004">
            <wp:extent cx="4745652" cy="1828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6970" cy="182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895" w:rsidRDefault="00273895" w:rsidP="00851324">
      <w:pPr>
        <w:tabs>
          <w:tab w:val="left" w:pos="2207"/>
        </w:tabs>
      </w:pPr>
      <w:r>
        <w:t>Cái này trong webpack</w:t>
      </w:r>
    </w:p>
    <w:p w:rsidR="005E494B" w:rsidRDefault="00985660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3EEC5C92" wp14:editId="759E3D0D">
            <wp:extent cx="3331981" cy="2145853"/>
            <wp:effectExtent l="0" t="0" r="190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5464" cy="21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1D" w:rsidRDefault="002F661D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5EE888DB" wp14:editId="79CF711B">
            <wp:extent cx="3364879" cy="181042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2763" cy="18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9C" w:rsidRDefault="00360D9C" w:rsidP="00851324">
      <w:pPr>
        <w:tabs>
          <w:tab w:val="left" w:pos="2207"/>
        </w:tabs>
      </w:pPr>
      <w:r w:rsidRPr="00360D9C">
        <w:t>11. Gulp and assets</w:t>
      </w:r>
    </w:p>
    <w:p w:rsidR="00321084" w:rsidRDefault="002907B6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2DF056E4" wp14:editId="7F887CD4">
            <wp:extent cx="5943600" cy="26174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B6" w:rsidRDefault="002907B6" w:rsidP="00851324">
      <w:pPr>
        <w:tabs>
          <w:tab w:val="left" w:pos="2207"/>
        </w:tabs>
      </w:pPr>
      <w:r>
        <w:t>Import file sẽ tính từ trong thư mục asset</w:t>
      </w:r>
    </w:p>
    <w:p w:rsidR="002907B6" w:rsidRDefault="002907B6" w:rsidP="00851324">
      <w:pPr>
        <w:tabs>
          <w:tab w:val="left" w:pos="2207"/>
        </w:tabs>
      </w:pPr>
      <w:r>
        <w:t>Style tình từ trong css</w:t>
      </w:r>
    </w:p>
    <w:p w:rsidR="002907B6" w:rsidRDefault="002907B6" w:rsidP="00851324">
      <w:pPr>
        <w:tabs>
          <w:tab w:val="left" w:pos="2207"/>
        </w:tabs>
      </w:pPr>
      <w:r>
        <w:t>Script tính từ trong js</w:t>
      </w:r>
    </w:p>
    <w:p w:rsidR="002907B6" w:rsidRDefault="00197C17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24624DA9" wp14:editId="61EEF711">
            <wp:extent cx="4833914" cy="1113453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9455" cy="11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9B" w:rsidRDefault="00193807" w:rsidP="00851324">
      <w:pPr>
        <w:tabs>
          <w:tab w:val="left" w:pos="2207"/>
        </w:tabs>
      </w:pPr>
      <w:r>
        <w:t>Chỉ ra output của những cái file đó</w:t>
      </w:r>
    </w:p>
    <w:p w:rsidR="0030375F" w:rsidRDefault="00885300" w:rsidP="00851324">
      <w:pPr>
        <w:tabs>
          <w:tab w:val="left" w:pos="2207"/>
        </w:tabs>
      </w:pPr>
      <w:r>
        <w:t>Toàn bộ file trên sẽ được convert sáng file đầu ra trong thư mục public</w:t>
      </w:r>
    </w:p>
    <w:p w:rsidR="0030375F" w:rsidRDefault="0030375F" w:rsidP="00851324">
      <w:pPr>
        <w:tabs>
          <w:tab w:val="left" w:pos="2207"/>
        </w:tabs>
      </w:pPr>
      <w:r>
        <w:t>Style phải có dấu . phía trước</w:t>
      </w:r>
    </w:p>
    <w:p w:rsidR="00C269E9" w:rsidRDefault="00C269E9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77E9770B" wp14:editId="4FACD9EC">
            <wp:extent cx="1442822" cy="278838"/>
            <wp:effectExtent l="0" t="0" r="508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4498" cy="2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link output là css ko phải js như trên, nếu trong public chưa có các thư mục kia thì tự tạo</w:t>
      </w:r>
    </w:p>
    <w:p w:rsidR="00885300" w:rsidRDefault="00CE7CA6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0A9F2BF" wp14:editId="6AE1999C">
            <wp:extent cx="5943600" cy="31159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A6" w:rsidRDefault="00CE7CA6" w:rsidP="00851324">
      <w:pPr>
        <w:tabs>
          <w:tab w:val="left" w:pos="2207"/>
        </w:tabs>
      </w:pPr>
      <w:r>
        <w:t>Tương tự với js</w:t>
      </w:r>
    </w:p>
    <w:p w:rsidR="00CE7CA6" w:rsidRDefault="00554AC6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78A08FF8" wp14:editId="62AC8ACE">
            <wp:extent cx="5943600" cy="454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6D" w:rsidRDefault="007454A3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03E0D1A6" wp14:editId="1F6997D7">
            <wp:extent cx="5943600" cy="22218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5B" w:rsidRDefault="00F2715B" w:rsidP="00851324">
      <w:pPr>
        <w:tabs>
          <w:tab w:val="left" w:pos="2207"/>
        </w:tabs>
      </w:pPr>
      <w:r>
        <w:t>2 file layout down về từ project</w:t>
      </w:r>
    </w:p>
    <w:p w:rsidR="00F2715B" w:rsidRDefault="00363212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6FC2DD08" wp14:editId="5B0F1223">
            <wp:extent cx="5943600" cy="22783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12" w:rsidRDefault="00363212" w:rsidP="00851324">
      <w:pPr>
        <w:tabs>
          <w:tab w:val="left" w:pos="2207"/>
        </w:tabs>
      </w:pPr>
      <w:r>
        <w:t>Link file css được render từ gulp vào</w:t>
      </w:r>
    </w:p>
    <w:p w:rsidR="00363212" w:rsidRDefault="006B5719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4A106BA" wp14:editId="3F879BAC">
            <wp:extent cx="5943600" cy="22898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19" w:rsidRDefault="006B5719" w:rsidP="00851324">
      <w:pPr>
        <w:tabs>
          <w:tab w:val="left" w:pos="2207"/>
        </w:tabs>
      </w:pPr>
      <w:r>
        <w:t>Tương tự import file js vào</w:t>
      </w:r>
    </w:p>
    <w:p w:rsidR="006B5719" w:rsidRDefault="00C00438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215878E" wp14:editId="42A90F68">
            <wp:extent cx="5943600" cy="5848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  <w:r w:rsidRPr="00325325">
        <w:lastRenderedPageBreak/>
        <w:t>13. Version control and modifying master page</w:t>
      </w:r>
    </w:p>
    <w:p w:rsidR="00023BBB" w:rsidRDefault="00050FBC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5416924" wp14:editId="1AA47AC2">
            <wp:extent cx="5943600" cy="2616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27" w:rsidRDefault="00CB395A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4D332E96" wp14:editId="5FDF6FAA">
            <wp:extent cx="5943600" cy="14643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55" w:rsidRDefault="00BC231D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5ADC099" wp14:editId="7F93BCBE">
            <wp:extent cx="5943600" cy="31794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F1" w:rsidRDefault="004D21F1" w:rsidP="00851324">
      <w:pPr>
        <w:tabs>
          <w:tab w:val="left" w:pos="2207"/>
        </w:tabs>
      </w:pPr>
    </w:p>
    <w:p w:rsidR="004D21F1" w:rsidRDefault="004D21F1" w:rsidP="00851324">
      <w:pPr>
        <w:tabs>
          <w:tab w:val="left" w:pos="2207"/>
        </w:tabs>
      </w:pPr>
      <w:r w:rsidRPr="004D21F1">
        <w:lastRenderedPageBreak/>
        <w:t>14. Displaying users</w:t>
      </w:r>
    </w:p>
    <w:p w:rsidR="00A45238" w:rsidRDefault="004D7728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7EF5E049" wp14:editId="4D65A3E8">
            <wp:extent cx="5943600" cy="24758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A61">
        <w:rPr>
          <w:noProof/>
        </w:rPr>
        <w:drawing>
          <wp:inline distT="0" distB="0" distL="0" distR="0" wp14:anchorId="732F4C20" wp14:editId="7A083154">
            <wp:extent cx="5943600" cy="13436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7" w:rsidRDefault="005562EA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7FB261D" wp14:editId="134D5F81">
            <wp:extent cx="5943600" cy="25634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2EA" w:rsidRDefault="005562EA" w:rsidP="00851324">
      <w:pPr>
        <w:tabs>
          <w:tab w:val="left" w:pos="2207"/>
        </w:tabs>
      </w:pPr>
      <w:r>
        <w:t>Dùng lại layout đồng thời trong này có table để hiện thị user</w:t>
      </w:r>
    </w:p>
    <w:p w:rsidR="005562EA" w:rsidRDefault="00A64B37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5F3D400B" wp14:editId="07BA06E3">
            <wp:extent cx="5943600" cy="23647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E9" w:rsidRDefault="006D145D" w:rsidP="00851324">
      <w:pPr>
        <w:tabs>
          <w:tab w:val="left" w:pos="2207"/>
        </w:tabs>
      </w:pPr>
      <w:r>
        <w:t>Lấy dữ liệu từ server và đưa vào view, dữ liệu đưa vào là mãng</w:t>
      </w:r>
    </w:p>
    <w:p w:rsidR="006D145D" w:rsidRDefault="00242D51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0301E9FA" wp14:editId="2D3BE0D7">
            <wp:extent cx="5943600" cy="2286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81" w:rsidRDefault="002C0381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11742F8" wp14:editId="73185A98">
            <wp:extent cx="5943600" cy="22815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0E6" w:rsidRDefault="005840E6" w:rsidP="00851324">
      <w:pPr>
        <w:tabs>
          <w:tab w:val="left" w:pos="2207"/>
        </w:tabs>
      </w:pPr>
      <w:r>
        <w:t>Dùng carbon</w:t>
      </w:r>
    </w:p>
    <w:p w:rsidR="005840E6" w:rsidRDefault="00646585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71170927" wp14:editId="6508F324">
            <wp:extent cx="5943600" cy="789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21" w:rsidRDefault="00AE11F1" w:rsidP="00851324">
      <w:pPr>
        <w:tabs>
          <w:tab w:val="left" w:pos="2207"/>
        </w:tabs>
      </w:pPr>
      <w:r w:rsidRPr="00AE11F1">
        <w:t>15. Create page</w:t>
      </w:r>
    </w:p>
    <w:p w:rsidR="00635E51" w:rsidRDefault="00EC021F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D8F8A81" wp14:editId="6D687F69">
            <wp:extent cx="5943600" cy="4902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21F" w:rsidRDefault="00EC021F" w:rsidP="00851324">
      <w:pPr>
        <w:tabs>
          <w:tab w:val="left" w:pos="2207"/>
        </w:tabs>
      </w:pPr>
      <w:r>
        <w:t>Biến is_active hơi bị hữu dụng đó nghe</w:t>
      </w:r>
    </w:p>
    <w:p w:rsidR="00EC021F" w:rsidRDefault="007D043F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0ED6683" wp14:editId="63F79790">
            <wp:extent cx="5943600" cy="23088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B3" w:rsidRDefault="00B2035D" w:rsidP="00851324">
      <w:pPr>
        <w:tabs>
          <w:tab w:val="left" w:pos="2207"/>
        </w:tabs>
      </w:pPr>
      <w:r>
        <w:t>Thêm hàng vào</w:t>
      </w:r>
    </w:p>
    <w:p w:rsidR="00B2035D" w:rsidRDefault="0088008B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5259DF5" wp14:editId="15F9DC67">
            <wp:extent cx="5943600" cy="4832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9" w:rsidRDefault="000F282A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4CD0517" wp14:editId="443A3BA6">
            <wp:extent cx="5943600" cy="1316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A" w:rsidRDefault="000F282A" w:rsidP="00851324">
      <w:pPr>
        <w:tabs>
          <w:tab w:val="left" w:pos="2207"/>
        </w:tabs>
      </w:pPr>
      <w:r>
        <w:t>Create user view</w:t>
      </w:r>
    </w:p>
    <w:p w:rsidR="000F282A" w:rsidRDefault="00E13E34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4FD68065" wp14:editId="34C461A1">
            <wp:extent cx="5943600" cy="154114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58" w:rsidRDefault="00AB1C58" w:rsidP="00851324">
      <w:pPr>
        <w:tabs>
          <w:tab w:val="left" w:pos="2207"/>
        </w:tabs>
      </w:pPr>
      <w:r>
        <w:t>Cotroler create user</w:t>
      </w:r>
    </w:p>
    <w:p w:rsidR="00AB1C58" w:rsidRDefault="00473687" w:rsidP="00851324">
      <w:pPr>
        <w:tabs>
          <w:tab w:val="left" w:pos="2207"/>
        </w:tabs>
      </w:pPr>
      <w:r w:rsidRPr="00473687">
        <w:t>16. Laravel collective html package</w:t>
      </w:r>
    </w:p>
    <w:p w:rsidR="00473687" w:rsidRDefault="00B574F3" w:rsidP="00851324">
      <w:pPr>
        <w:tabs>
          <w:tab w:val="left" w:pos="2207"/>
        </w:tabs>
        <w:rPr>
          <w:noProof/>
        </w:rPr>
      </w:pPr>
      <w:r>
        <w:rPr>
          <w:noProof/>
        </w:rPr>
        <w:t>Đọc doc để install</w:t>
      </w:r>
    </w:p>
    <w:p w:rsidR="00B574F3" w:rsidRDefault="00BD74E5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254E58C0" wp14:editId="300E9D84">
            <wp:extent cx="5943600" cy="3175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6C" w:rsidRDefault="00F5416C" w:rsidP="00851324">
      <w:pPr>
        <w:tabs>
          <w:tab w:val="left" w:pos="2207"/>
        </w:tabs>
      </w:pPr>
      <w:r>
        <w:t xml:space="preserve">Hoặc chạy xong là tự có </w:t>
      </w:r>
    </w:p>
    <w:p w:rsidR="00814F50" w:rsidRDefault="00814F50" w:rsidP="00851324">
      <w:pPr>
        <w:tabs>
          <w:tab w:val="left" w:pos="2207"/>
        </w:tabs>
      </w:pPr>
      <w:r>
        <w:t>Nếu doc có thêm provide và alias thì đọc doc rồi thêm vào</w:t>
      </w:r>
    </w:p>
    <w:p w:rsidR="00814F50" w:rsidRDefault="008A1B7E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EFE60E3" wp14:editId="3F02B29C">
            <wp:extent cx="5943600" cy="22231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D42">
        <w:rPr>
          <w:noProof/>
        </w:rPr>
        <w:drawing>
          <wp:inline distT="0" distB="0" distL="0" distR="0" wp14:anchorId="79A4050B" wp14:editId="63A54155">
            <wp:extent cx="5943600" cy="13036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99C" w:rsidRDefault="006D2494" w:rsidP="00851324">
      <w:pPr>
        <w:tabs>
          <w:tab w:val="left" w:pos="2207"/>
        </w:tabs>
      </w:pPr>
      <w:r w:rsidRPr="006D2494">
        <w:t>17. Testing form and creating form fields</w:t>
      </w:r>
    </w:p>
    <w:p w:rsidR="006A07F8" w:rsidRDefault="004E326A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7FBBEF34" wp14:editId="05E32E65">
            <wp:extent cx="5943600" cy="2495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F4C">
        <w:rPr>
          <w:noProof/>
        </w:rPr>
        <w:drawing>
          <wp:inline distT="0" distB="0" distL="0" distR="0" wp14:anchorId="5E970D28" wp14:editId="669F0D91">
            <wp:extent cx="5943600" cy="21342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5C" w:rsidRDefault="00D73C7E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226BC9B9" wp14:editId="15E05852">
            <wp:extent cx="5943600" cy="8413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0FA" w:rsidRDefault="00A820FA" w:rsidP="00851324">
      <w:pPr>
        <w:tabs>
          <w:tab w:val="left" w:pos="2207"/>
        </w:tabs>
      </w:pPr>
      <w:r>
        <w:t xml:space="preserve">Ngoài dữ liệu từ form thì request còn có token được render ra bởi </w:t>
      </w:r>
      <w:r w:rsidRPr="00A820FA">
        <w:t>csrf_token</w:t>
      </w:r>
    </w:p>
    <w:p w:rsidR="00735C68" w:rsidRDefault="00735C68" w:rsidP="00851324">
      <w:pPr>
        <w:tabs>
          <w:tab w:val="left" w:pos="2207"/>
        </w:tabs>
      </w:pPr>
    </w:p>
    <w:p w:rsidR="00E40C08" w:rsidRDefault="00C77E8A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65DF3D61" wp14:editId="449E9BB4">
            <wp:extent cx="5943600" cy="31648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E8A" w:rsidRDefault="00C77E8A" w:rsidP="00851324">
      <w:pPr>
        <w:tabs>
          <w:tab w:val="left" w:pos="2207"/>
        </w:tabs>
      </w:pPr>
      <w:r>
        <w:t>Thêm form để nhập đủ dữ liệu</w:t>
      </w:r>
      <w:r>
        <w:tab/>
      </w:r>
      <w:r>
        <w:rPr>
          <w:noProof/>
        </w:rPr>
        <w:drawing>
          <wp:inline distT="0" distB="0" distL="0" distR="0" wp14:anchorId="3C7DBF2B" wp14:editId="665E5E97">
            <wp:extent cx="5943600" cy="24993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4C" w:rsidRDefault="00050C7A" w:rsidP="00851324">
      <w:pPr>
        <w:tabs>
          <w:tab w:val="left" w:pos="2207"/>
        </w:tabs>
      </w:pPr>
      <w:r>
        <w:t xml:space="preserve"> </w:t>
      </w:r>
      <w:r w:rsidRPr="00050C7A">
        <w:t>18. Working on user form status field</w:t>
      </w:r>
    </w:p>
    <w:p w:rsidR="00323042" w:rsidRDefault="00905BE0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A86C33B" wp14:editId="3FB90212">
            <wp:extent cx="5943600" cy="742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DA" w:rsidRDefault="00E038DA" w:rsidP="00851324">
      <w:pPr>
        <w:tabs>
          <w:tab w:val="left" w:pos="2207"/>
        </w:tabs>
      </w:pPr>
      <w:r>
        <w:t>S</w:t>
      </w:r>
      <w:r w:rsidR="009118E6">
        <w:t>elect</w:t>
      </w:r>
    </w:p>
    <w:p w:rsidR="00470D09" w:rsidRDefault="00470D09" w:rsidP="00851324">
      <w:pPr>
        <w:tabs>
          <w:tab w:val="left" w:pos="2207"/>
        </w:tabs>
      </w:pPr>
      <w:r>
        <w:t>Null nếu không set default</w:t>
      </w:r>
    </w:p>
    <w:p w:rsidR="00470D09" w:rsidRDefault="00470D09" w:rsidP="00851324">
      <w:pPr>
        <w:tabs>
          <w:tab w:val="left" w:pos="2207"/>
        </w:tabs>
      </w:pPr>
      <w:r>
        <w:t>Còn nếu muốn set default thì thêm 1 hoặc 0 vào</w:t>
      </w:r>
    </w:p>
    <w:p w:rsidR="00905BE0" w:rsidRDefault="00254F00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3B0975C1" wp14:editId="4E1B58A9">
            <wp:extent cx="5943600" cy="4464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02F" w:rsidRDefault="00061A9A" w:rsidP="00851324">
      <w:pPr>
        <w:tabs>
          <w:tab w:val="left" w:pos="2207"/>
        </w:tabs>
      </w:pPr>
      <w:r w:rsidRPr="00061A9A">
        <w:t>19. Populating the user roles select</w:t>
      </w:r>
    </w:p>
    <w:p w:rsidR="00024785" w:rsidRDefault="0039791A" w:rsidP="00851324">
      <w:pPr>
        <w:tabs>
          <w:tab w:val="left" w:pos="2207"/>
        </w:tabs>
        <w:rPr>
          <w:noProof/>
        </w:rPr>
      </w:pPr>
      <w:r>
        <w:rPr>
          <w:noProof/>
        </w:rPr>
        <w:drawing>
          <wp:inline distT="0" distB="0" distL="0" distR="0" wp14:anchorId="0DD73AEC" wp14:editId="6412E07C">
            <wp:extent cx="5943600" cy="13163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158" w:rsidRPr="00DF6158">
        <w:rPr>
          <w:noProof/>
        </w:rPr>
        <w:t xml:space="preserve"> </w:t>
      </w:r>
      <w:r w:rsidR="00DF6158">
        <w:rPr>
          <w:noProof/>
        </w:rPr>
        <w:drawing>
          <wp:inline distT="0" distB="0" distL="0" distR="0" wp14:anchorId="7828483E" wp14:editId="1563772F">
            <wp:extent cx="5943600" cy="7169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158" w:rsidRDefault="00DF6158" w:rsidP="00851324">
      <w:pPr>
        <w:tabs>
          <w:tab w:val="left" w:pos="2207"/>
        </w:tabs>
        <w:rPr>
          <w:noProof/>
        </w:rPr>
      </w:pPr>
      <w:r>
        <w:rPr>
          <w:noProof/>
        </w:rPr>
        <w:t>Đưa biến role được lấy từ database truyền qua view đưa vào form để hiển thị các trường của select</w:t>
      </w:r>
    </w:p>
    <w:p w:rsidR="00DF6158" w:rsidRDefault="000101D6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7A43A8CD" wp14:editId="61938FDB">
            <wp:extent cx="5943600" cy="8661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638" w:rsidRDefault="00907EAF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8C688F3" wp14:editId="792E8AD0">
            <wp:extent cx="5562600" cy="5810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EAF" w:rsidRDefault="00907EAF" w:rsidP="00851324">
      <w:pPr>
        <w:tabs>
          <w:tab w:val="left" w:pos="2207"/>
        </w:tabs>
      </w:pPr>
      <w:r>
        <w:t>Lists để thay đổi thứ đưa ra các trường theo list và giữ đung thứ tự khi truyền vào</w:t>
      </w:r>
    </w:p>
    <w:p w:rsidR="00C82F30" w:rsidRDefault="001577C4">
      <w:r w:rsidRPr="001577C4">
        <w:t>20. Password field and custom request</w:t>
      </w:r>
    </w:p>
    <w:p w:rsidR="00310AD0" w:rsidRDefault="00E60BF6">
      <w:r>
        <w:rPr>
          <w:noProof/>
        </w:rPr>
        <w:drawing>
          <wp:inline distT="0" distB="0" distL="0" distR="0" wp14:anchorId="5E1C64C6" wp14:editId="395318B0">
            <wp:extent cx="5943600" cy="6242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0F" w:rsidRDefault="00F17F0F">
      <w:r>
        <w:rPr>
          <w:noProof/>
        </w:rPr>
        <w:lastRenderedPageBreak/>
        <w:drawing>
          <wp:inline distT="0" distB="0" distL="0" distR="0" wp14:anchorId="04C2A635" wp14:editId="17490373">
            <wp:extent cx="5943600" cy="29464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3B4" w:rsidRDefault="001553B4">
      <w:r>
        <w:t>For đầy đủ sau khi sử dụng những trường form ở trên</w:t>
      </w:r>
    </w:p>
    <w:p w:rsidR="00997546" w:rsidRDefault="00997546">
      <w:r>
        <w:t>Make a custom request</w:t>
      </w:r>
    </w:p>
    <w:p w:rsidR="001C1871" w:rsidRDefault="001A60E3">
      <w:pPr>
        <w:rPr>
          <w:noProof/>
        </w:rPr>
      </w:pPr>
      <w:r>
        <w:rPr>
          <w:noProof/>
        </w:rPr>
        <w:drawing>
          <wp:inline distT="0" distB="0" distL="0" distR="0" wp14:anchorId="69DD57E3" wp14:editId="7CEFDD98">
            <wp:extent cx="5943600" cy="55753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8BD" w:rsidRPr="005D78BD">
        <w:rPr>
          <w:noProof/>
        </w:rPr>
        <w:t xml:space="preserve"> </w:t>
      </w:r>
      <w:r w:rsidR="005D78BD">
        <w:rPr>
          <w:noProof/>
        </w:rPr>
        <w:drawing>
          <wp:inline distT="0" distB="0" distL="0" distR="0" wp14:anchorId="6B87EC6B" wp14:editId="601B24BE">
            <wp:extent cx="5943600" cy="25933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E97" w:rsidRDefault="005C2E97">
      <w:pPr>
        <w:rPr>
          <w:noProof/>
        </w:rPr>
      </w:pPr>
      <w:r>
        <w:rPr>
          <w:noProof/>
        </w:rPr>
        <w:t>Sẻ validate và authorize</w:t>
      </w:r>
    </w:p>
    <w:p w:rsidR="00862363" w:rsidRDefault="00862363">
      <w:pPr>
        <w:rPr>
          <w:noProof/>
        </w:rPr>
      </w:pPr>
      <w:r>
        <w:rPr>
          <w:noProof/>
        </w:rPr>
        <w:drawing>
          <wp:inline distT="0" distB="0" distL="0" distR="0" wp14:anchorId="06B1A41E" wp14:editId="229D6E44">
            <wp:extent cx="3152153" cy="2688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1252" cy="2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CB1" w:rsidRDefault="005C2E97">
      <w:r>
        <w:rPr>
          <w:noProof/>
        </w:rPr>
        <w:drawing>
          <wp:inline distT="0" distB="0" distL="0" distR="0" wp14:anchorId="22109CD6" wp14:editId="6F651ED7">
            <wp:extent cx="3924109" cy="594485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0803" cy="59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7E3" w:rsidRDefault="00E51CAA">
      <w:r w:rsidRPr="00E51CAA">
        <w:lastRenderedPageBreak/>
        <w:t>21. Displaying errors and including with blade</w:t>
      </w:r>
    </w:p>
    <w:p w:rsidR="00FB6162" w:rsidRDefault="007E503F">
      <w:r>
        <w:rPr>
          <w:noProof/>
        </w:rPr>
        <w:drawing>
          <wp:inline distT="0" distB="0" distL="0" distR="0" wp14:anchorId="43DA92AF" wp14:editId="64BB88DD">
            <wp:extent cx="5943600" cy="28581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03F" w:rsidRDefault="007E503F">
      <w:r>
        <w:t>Phần này để hiển thị error</w:t>
      </w:r>
    </w:p>
    <w:p w:rsidR="007E503F" w:rsidRDefault="007E503F">
      <w:r>
        <w:t>Biến error được sinh ra khi validate hoặc auth ko thành công và chứ message lỗi</w:t>
      </w:r>
    </w:p>
    <w:p w:rsidR="00D52468" w:rsidRDefault="009709BE">
      <w:pPr>
        <w:rPr>
          <w:noProof/>
        </w:rPr>
      </w:pPr>
      <w:r>
        <w:rPr>
          <w:noProof/>
        </w:rPr>
        <w:drawing>
          <wp:inline distT="0" distB="0" distL="0" distR="0" wp14:anchorId="7C7EF871" wp14:editId="4C0EDF48">
            <wp:extent cx="5943600" cy="15792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468" w:rsidRPr="00D52468">
        <w:rPr>
          <w:noProof/>
        </w:rPr>
        <w:t xml:space="preserve"> </w:t>
      </w:r>
      <w:r w:rsidR="00D52468">
        <w:rPr>
          <w:noProof/>
        </w:rPr>
        <w:drawing>
          <wp:inline distT="0" distB="0" distL="0" distR="0" wp14:anchorId="6177DA36" wp14:editId="5D7E7EDE">
            <wp:extent cx="5943600" cy="25349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8" w:rsidRDefault="00D52468">
      <w:pPr>
        <w:rPr>
          <w:noProof/>
        </w:rPr>
      </w:pPr>
      <w:r>
        <w:rPr>
          <w:noProof/>
        </w:rPr>
        <w:lastRenderedPageBreak/>
        <w:t>Tạo thư mục include chưa những phần code include</w:t>
      </w:r>
    </w:p>
    <w:p w:rsidR="00D52468" w:rsidRDefault="00D52468">
      <w:pPr>
        <w:rPr>
          <w:noProof/>
        </w:rPr>
      </w:pPr>
      <w:r>
        <w:rPr>
          <w:noProof/>
        </w:rPr>
        <w:t>Tạo view đưa phần code vào</w:t>
      </w:r>
    </w:p>
    <w:p w:rsidR="00D52468" w:rsidRDefault="00405742">
      <w:pPr>
        <w:rPr>
          <w:noProof/>
        </w:rPr>
      </w:pPr>
      <w:r>
        <w:rPr>
          <w:noProof/>
        </w:rPr>
        <w:drawing>
          <wp:inline distT="0" distB="0" distL="0" distR="0" wp14:anchorId="66275092" wp14:editId="08A4D9B8">
            <wp:extent cx="5943600" cy="7512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42" w:rsidRDefault="00405742">
      <w:pPr>
        <w:rPr>
          <w:noProof/>
        </w:rPr>
      </w:pPr>
      <w:r>
        <w:rPr>
          <w:noProof/>
        </w:rPr>
        <w:t>Rồi include trên form cần dùng đến</w:t>
      </w:r>
    </w:p>
    <w:p w:rsidR="00405742" w:rsidRDefault="001446DA">
      <w:pPr>
        <w:rPr>
          <w:noProof/>
        </w:rPr>
      </w:pPr>
      <w:r w:rsidRPr="001446DA">
        <w:rPr>
          <w:noProof/>
        </w:rPr>
        <w:t>22. Adding upload file feature to form</w:t>
      </w:r>
    </w:p>
    <w:p w:rsidR="001446DA" w:rsidRDefault="00EF108A">
      <w:pPr>
        <w:rPr>
          <w:noProof/>
        </w:rPr>
      </w:pPr>
      <w:r>
        <w:rPr>
          <w:noProof/>
        </w:rPr>
        <w:drawing>
          <wp:inline distT="0" distB="0" distL="0" distR="0" wp14:anchorId="136036CD" wp14:editId="413CA0C3">
            <wp:extent cx="5943600" cy="8623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thêm attribute file ở form open -&gt; việc này đưa form vè formdata</w:t>
      </w:r>
      <w:r w:rsidR="008C500F">
        <w:rPr>
          <w:noProof/>
        </w:rPr>
        <w:t xml:space="preserve"> </w:t>
      </w:r>
      <w:r w:rsidR="008C500F">
        <w:rPr>
          <w:noProof/>
        </w:rPr>
        <w:drawing>
          <wp:inline distT="0" distB="0" distL="0" distR="0" wp14:anchorId="42CA3B5E" wp14:editId="10A850F4">
            <wp:extent cx="1921808" cy="358408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27614" cy="3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8A" w:rsidRDefault="00D51BC6">
      <w:pPr>
        <w:rPr>
          <w:noProof/>
        </w:rPr>
      </w:pPr>
      <w:r>
        <w:rPr>
          <w:noProof/>
        </w:rPr>
        <w:drawing>
          <wp:inline distT="0" distB="0" distL="0" distR="0" wp14:anchorId="2F4E7C3A" wp14:editId="4F74971D">
            <wp:extent cx="5943600" cy="5416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CCD" w:rsidRDefault="008F601A">
      <w:pPr>
        <w:rPr>
          <w:noProof/>
        </w:rPr>
      </w:pPr>
      <w:r>
        <w:rPr>
          <w:noProof/>
        </w:rPr>
        <w:drawing>
          <wp:inline distT="0" distB="0" distL="0" distR="0" wp14:anchorId="190D6E48" wp14:editId="3AE043A7">
            <wp:extent cx="5943600" cy="34759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01A" w:rsidRDefault="008F601A">
      <w:pPr>
        <w:rPr>
          <w:noProof/>
        </w:rPr>
      </w:pPr>
      <w:r>
        <w:rPr>
          <w:noProof/>
        </w:rPr>
        <w:t>Tạo 1 version migratte để thêm cột chứa file vào</w:t>
      </w:r>
      <w:r w:rsidR="007C41D5">
        <w:rPr>
          <w:noProof/>
        </w:rPr>
        <w:t xml:space="preserve"> -&gt; chạy lệnh migrate</w:t>
      </w:r>
      <w:r w:rsidR="00394A97">
        <w:rPr>
          <w:noProof/>
        </w:rPr>
        <w:t>, cái này thêm photo id vào, còn photo sẽ đk thêm lưu ở một bảng riêng và có relationship vs bảng này</w:t>
      </w:r>
    </w:p>
    <w:p w:rsidR="007C41D5" w:rsidRDefault="007C41D5">
      <w:pPr>
        <w:rPr>
          <w:noProof/>
        </w:rPr>
      </w:pPr>
      <w:r>
        <w:rPr>
          <w:noProof/>
        </w:rPr>
        <w:lastRenderedPageBreak/>
        <w:t>Migrate</w:t>
      </w:r>
    </w:p>
    <w:p w:rsidR="007C41D5" w:rsidRDefault="007C41D5">
      <w:pPr>
        <w:rPr>
          <w:noProof/>
        </w:rPr>
      </w:pPr>
      <w:r>
        <w:rPr>
          <w:noProof/>
        </w:rPr>
        <w:tab/>
        <w:t>Lúc đầu tạo sẽ tạo cùng table</w:t>
      </w:r>
    </w:p>
    <w:p w:rsidR="007C41D5" w:rsidRDefault="007C41D5">
      <w:pPr>
        <w:rPr>
          <w:noProof/>
        </w:rPr>
      </w:pPr>
      <w:r>
        <w:rPr>
          <w:noProof/>
        </w:rPr>
        <w:tab/>
        <w:t>Mỗi version sẽ liên kết với table</w:t>
      </w:r>
    </w:p>
    <w:p w:rsidR="007C41D5" w:rsidRDefault="007C41D5">
      <w:pPr>
        <w:rPr>
          <w:noProof/>
        </w:rPr>
      </w:pPr>
      <w:r>
        <w:rPr>
          <w:noProof/>
        </w:rPr>
        <w:tab/>
        <w:t>Mỗi lần migrate sẽ tương ứng với 1 version</w:t>
      </w:r>
      <w:r w:rsidR="00866F2B">
        <w:rPr>
          <w:noProof/>
        </w:rPr>
        <w:t>: tạo migrate file xong chạy lệnh</w:t>
      </w:r>
    </w:p>
    <w:p w:rsidR="00866F2B" w:rsidRDefault="00A00639">
      <w:pPr>
        <w:rPr>
          <w:noProof/>
        </w:rPr>
      </w:pPr>
      <w:r>
        <w:rPr>
          <w:noProof/>
        </w:rPr>
        <w:drawing>
          <wp:inline distT="0" distB="0" distL="0" distR="0" wp14:anchorId="18111312" wp14:editId="70DAC81C">
            <wp:extent cx="3423256" cy="1990682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7651" cy="19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E2" w:rsidRDefault="007D0ABE">
      <w:pPr>
        <w:rPr>
          <w:noProof/>
        </w:rPr>
      </w:pPr>
      <w:r w:rsidRPr="007D0ABE">
        <w:rPr>
          <w:noProof/>
        </w:rPr>
        <w:t>23. Persisting data and fixing bug</w:t>
      </w:r>
    </w:p>
    <w:p w:rsidR="003B5657" w:rsidRDefault="00BE1635">
      <w:pPr>
        <w:rPr>
          <w:noProof/>
        </w:rPr>
      </w:pPr>
      <w:r>
        <w:rPr>
          <w:noProof/>
        </w:rPr>
        <w:drawing>
          <wp:inline distT="0" distB="0" distL="0" distR="0" wp14:anchorId="3E73F599" wp14:editId="106FEDE2">
            <wp:extent cx="5276850" cy="7334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35" w:rsidRDefault="00BE1635">
      <w:pPr>
        <w:rPr>
          <w:noProof/>
        </w:rPr>
      </w:pPr>
      <w:r>
        <w:rPr>
          <w:noProof/>
        </w:rPr>
        <w:t>Nhớ đừng quên massasignment</w:t>
      </w:r>
    </w:p>
    <w:p w:rsidR="00BE1635" w:rsidRDefault="00CB71C3">
      <w:pPr>
        <w:rPr>
          <w:noProof/>
        </w:rPr>
      </w:pPr>
      <w:r>
        <w:rPr>
          <w:noProof/>
        </w:rPr>
        <w:drawing>
          <wp:inline distT="0" distB="0" distL="0" distR="0" wp14:anchorId="26EBCA08" wp14:editId="47152225">
            <wp:extent cx="5943600" cy="21736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lấy thông tin từ form và lưu vào db</w:t>
      </w:r>
    </w:p>
    <w:p w:rsidR="00CB71C3" w:rsidRDefault="00C77D9F">
      <w:pPr>
        <w:rPr>
          <w:noProof/>
        </w:rPr>
      </w:pPr>
      <w:r w:rsidRPr="00C77D9F">
        <w:rPr>
          <w:noProof/>
        </w:rPr>
        <w:t>24. User photos migration - relation - mass-assignment</w:t>
      </w:r>
    </w:p>
    <w:p w:rsidR="00EC6A3C" w:rsidRDefault="009E7E14">
      <w:pPr>
        <w:rPr>
          <w:noProof/>
        </w:rPr>
      </w:pPr>
      <w:r>
        <w:rPr>
          <w:noProof/>
        </w:rPr>
        <w:drawing>
          <wp:inline distT="0" distB="0" distL="0" distR="0" wp14:anchorId="54911F91" wp14:editId="7C72CFE8">
            <wp:extent cx="5943600" cy="5353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3D" w:rsidRDefault="00D7523D">
      <w:pPr>
        <w:rPr>
          <w:noProof/>
        </w:rPr>
      </w:pPr>
      <w:r>
        <w:rPr>
          <w:noProof/>
        </w:rPr>
        <w:lastRenderedPageBreak/>
        <w:t>Tạo model phote với migration</w:t>
      </w:r>
    </w:p>
    <w:p w:rsidR="00D7523D" w:rsidRDefault="00C34E4B">
      <w:pPr>
        <w:rPr>
          <w:noProof/>
        </w:rPr>
      </w:pPr>
      <w:r>
        <w:rPr>
          <w:noProof/>
        </w:rPr>
        <w:drawing>
          <wp:inline distT="0" distB="0" distL="0" distR="0" wp14:anchorId="77E1B61E" wp14:editId="30F107C3">
            <wp:extent cx="5943600" cy="259651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B93" w:rsidRDefault="00361E05">
      <w:pPr>
        <w:rPr>
          <w:noProof/>
        </w:rPr>
      </w:pPr>
      <w:r>
        <w:rPr>
          <w:noProof/>
        </w:rPr>
        <w:drawing>
          <wp:inline distT="0" distB="0" distL="0" distR="0" wp14:anchorId="4B850FE8" wp14:editId="5C2449FC">
            <wp:extent cx="5943600" cy="16395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05" w:rsidRDefault="00361E05">
      <w:pPr>
        <w:rPr>
          <w:noProof/>
        </w:rPr>
      </w:pPr>
      <w:r>
        <w:rPr>
          <w:noProof/>
        </w:rPr>
        <w:t>Model</w:t>
      </w:r>
    </w:p>
    <w:p w:rsidR="00361E05" w:rsidRDefault="00B73034">
      <w:pPr>
        <w:rPr>
          <w:noProof/>
        </w:rPr>
      </w:pPr>
      <w:r>
        <w:rPr>
          <w:noProof/>
        </w:rPr>
        <w:drawing>
          <wp:inline distT="0" distB="0" distL="0" distR="0" wp14:anchorId="2268738A" wp14:editId="4EE23FD9">
            <wp:extent cx="5943600" cy="27216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34" w:rsidRDefault="00B73034">
      <w:pPr>
        <w:rPr>
          <w:noProof/>
        </w:rPr>
      </w:pPr>
      <w:r>
        <w:rPr>
          <w:noProof/>
        </w:rPr>
        <w:t>Relationship trỏ tới photo của user</w:t>
      </w:r>
    </w:p>
    <w:p w:rsidR="00B73034" w:rsidRDefault="00330D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DFCB0C" wp14:editId="4330477F">
            <wp:extent cx="2393982" cy="233143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67565" cy="24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A8" w:rsidRDefault="002610A5">
      <w:pPr>
        <w:rPr>
          <w:noProof/>
        </w:rPr>
      </w:pPr>
      <w:r w:rsidRPr="002610A5">
        <w:rPr>
          <w:noProof/>
        </w:rPr>
        <w:t>25. Creating links and more</w:t>
      </w:r>
    </w:p>
    <w:p w:rsidR="00444422" w:rsidRDefault="00D93D94">
      <w:pPr>
        <w:rPr>
          <w:noProof/>
        </w:rPr>
      </w:pPr>
      <w:r>
        <w:rPr>
          <w:noProof/>
        </w:rPr>
        <w:drawing>
          <wp:inline distT="0" distB="0" distL="0" distR="0" wp14:anchorId="57287465" wp14:editId="6CEB00BE">
            <wp:extent cx="5943600" cy="12592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55" w:rsidRDefault="00654355">
      <w:pPr>
        <w:rPr>
          <w:noProof/>
        </w:rPr>
      </w:pPr>
      <w:r>
        <w:rPr>
          <w:noProof/>
        </w:rPr>
        <w:t>Dùng hàm route cùng tên</w:t>
      </w:r>
      <w:r w:rsidR="00E36DCF">
        <w:rPr>
          <w:noProof/>
        </w:rPr>
        <w:t xml:space="preserve"> của route để đưa link vào</w:t>
      </w:r>
    </w:p>
    <w:p w:rsidR="00E36DCF" w:rsidRDefault="00E36DCF">
      <w:pPr>
        <w:rPr>
          <w:noProof/>
        </w:rPr>
      </w:pPr>
      <w:r>
        <w:rPr>
          <w:noProof/>
        </w:rPr>
        <w:t>Như vậy nếu cần thay thế link thì chỉ cần sửa ở route</w:t>
      </w:r>
    </w:p>
    <w:p w:rsidR="0088228E" w:rsidRDefault="0088228E">
      <w:pPr>
        <w:rPr>
          <w:noProof/>
        </w:rPr>
      </w:pPr>
      <w:r>
        <w:rPr>
          <w:noProof/>
        </w:rPr>
        <w:t>Name của route ở đây đã được tạo sẵn bằng resource nên nhìn lạ vại đó</w:t>
      </w:r>
    </w:p>
    <w:p w:rsidR="0088228E" w:rsidRDefault="00580433">
      <w:pPr>
        <w:rPr>
          <w:noProof/>
        </w:rPr>
      </w:pPr>
      <w:r>
        <w:rPr>
          <w:noProof/>
        </w:rPr>
        <w:drawing>
          <wp:inline distT="0" distB="0" distL="0" distR="0" wp14:anchorId="27478849" wp14:editId="2C1EC431">
            <wp:extent cx="5943600" cy="166751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433" w:rsidRDefault="00580433">
      <w:pPr>
        <w:rPr>
          <w:noProof/>
        </w:rPr>
      </w:pPr>
      <w:r>
        <w:rPr>
          <w:noProof/>
        </w:rPr>
        <w:t>Kiểm tra với file</w:t>
      </w:r>
    </w:p>
    <w:p w:rsidR="00580433" w:rsidRDefault="00580433">
      <w:pPr>
        <w:rPr>
          <w:noProof/>
        </w:rPr>
      </w:pPr>
      <w:r>
        <w:rPr>
          <w:noProof/>
        </w:rPr>
        <w:t>Photo_id owr đây là tên của trường input upload file</w:t>
      </w:r>
    </w:p>
    <w:p w:rsidR="00CD39E0" w:rsidRDefault="00CD39E0">
      <w:pPr>
        <w:rPr>
          <w:noProof/>
        </w:rPr>
      </w:pPr>
      <w:r w:rsidRPr="00CD39E0">
        <w:rPr>
          <w:noProof/>
        </w:rPr>
        <w:t>26. Persisting user with photo part 1</w:t>
      </w:r>
    </w:p>
    <w:p w:rsidR="00CD39E0" w:rsidRDefault="000B3A9E">
      <w:pPr>
        <w:rPr>
          <w:noProof/>
        </w:rPr>
      </w:pPr>
      <w:r>
        <w:rPr>
          <w:noProof/>
        </w:rPr>
        <w:drawing>
          <wp:inline distT="0" distB="0" distL="0" distR="0" wp14:anchorId="5D27853A" wp14:editId="0AB273B1">
            <wp:extent cx="5943600" cy="24695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288" w:rsidRDefault="00B74288">
      <w:pPr>
        <w:rPr>
          <w:noProof/>
        </w:rPr>
      </w:pPr>
      <w:r>
        <w:rPr>
          <w:noProof/>
        </w:rPr>
        <w:lastRenderedPageBreak/>
        <w:t>Lấy dữ liệu từ form về</w:t>
      </w:r>
    </w:p>
    <w:p w:rsidR="00B74288" w:rsidRDefault="00B74288">
      <w:pPr>
        <w:rPr>
          <w:noProof/>
        </w:rPr>
      </w:pPr>
      <w:r>
        <w:rPr>
          <w:noProof/>
        </w:rPr>
        <w:t>Thay đổi tên anh, di chuyển ảnh vào thư mục lưu trữ, lưu ảnh vào db, thê dữ liệu của ảnh vào input</w:t>
      </w:r>
    </w:p>
    <w:p w:rsidR="00B74288" w:rsidRDefault="00B74288" w:rsidP="00B74288">
      <w:pPr>
        <w:rPr>
          <w:noProof/>
        </w:rPr>
      </w:pPr>
      <w:r>
        <w:rPr>
          <w:noProof/>
        </w:rPr>
        <w:t>Lưu dữ liệu của bảng user vào</w:t>
      </w:r>
      <w:r>
        <w:rPr>
          <w:noProof/>
        </w:rPr>
        <w:t xml:space="preserve"> db sử dụng dữ liệu từ biến input</w:t>
      </w:r>
    </w:p>
    <w:p w:rsidR="004E3890" w:rsidRDefault="004E3890" w:rsidP="00B74288">
      <w:pPr>
        <w:rPr>
          <w:noProof/>
        </w:rPr>
      </w:pPr>
      <w:r>
        <w:rPr>
          <w:noProof/>
        </w:rPr>
        <w:t>Ah quên có dùng bcrypt để mã hóa pass trước khi lưu vào db</w:t>
      </w:r>
    </w:p>
    <w:p w:rsidR="004E3890" w:rsidRDefault="002C12AC" w:rsidP="00B74288">
      <w:pPr>
        <w:rPr>
          <w:noProof/>
        </w:rPr>
      </w:pPr>
      <w:r w:rsidRPr="002C12AC">
        <w:rPr>
          <w:noProof/>
        </w:rPr>
        <w:t>28. Displaying photos using an accessor</w:t>
      </w:r>
    </w:p>
    <w:p w:rsidR="00360A28" w:rsidRDefault="004E3D36" w:rsidP="00B74288">
      <w:pPr>
        <w:rPr>
          <w:noProof/>
        </w:rPr>
      </w:pPr>
      <w:r>
        <w:rPr>
          <w:noProof/>
        </w:rPr>
        <w:drawing>
          <wp:inline distT="0" distB="0" distL="0" distR="0" wp14:anchorId="0B2A1A31" wp14:editId="674D4B4E">
            <wp:extent cx="5943600" cy="9601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36" w:rsidRDefault="004E3D36" w:rsidP="00B74288">
      <w:pPr>
        <w:rPr>
          <w:noProof/>
        </w:rPr>
      </w:pPr>
      <w:r>
        <w:rPr>
          <w:noProof/>
        </w:rPr>
        <w:t>Sau khi lưu xong thì redirect về trang hiển thị</w:t>
      </w:r>
    </w:p>
    <w:p w:rsidR="004E3D36" w:rsidRDefault="0044726C" w:rsidP="00B74288">
      <w:pPr>
        <w:rPr>
          <w:noProof/>
        </w:rPr>
      </w:pPr>
      <w:r>
        <w:rPr>
          <w:noProof/>
        </w:rPr>
        <w:drawing>
          <wp:inline distT="0" distB="0" distL="0" distR="0" wp14:anchorId="19323BA7" wp14:editId="3FC059E5">
            <wp:extent cx="5943600" cy="43624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6C" w:rsidRDefault="0044726C" w:rsidP="00B74288">
      <w:pPr>
        <w:rPr>
          <w:noProof/>
        </w:rPr>
      </w:pPr>
      <w:r>
        <w:rPr>
          <w:noProof/>
        </w:rPr>
        <w:t>Hiển thị ảnh ra view</w:t>
      </w:r>
    </w:p>
    <w:p w:rsidR="0044726C" w:rsidRDefault="004478C7" w:rsidP="00B74288">
      <w:pPr>
        <w:rPr>
          <w:noProof/>
        </w:rPr>
      </w:pPr>
      <w:r>
        <w:rPr>
          <w:noProof/>
        </w:rPr>
        <w:drawing>
          <wp:inline distT="0" distB="0" distL="0" distR="0" wp14:anchorId="4608FC04" wp14:editId="7E808B18">
            <wp:extent cx="5943600" cy="27133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C7" w:rsidRDefault="004478C7" w:rsidP="00B74288">
      <w:pPr>
        <w:rPr>
          <w:noProof/>
        </w:rPr>
      </w:pPr>
      <w:r>
        <w:rPr>
          <w:noProof/>
        </w:rPr>
        <w:t>Vào model để định nghĩa prefix của đường dẫn</w:t>
      </w:r>
      <w:r w:rsidR="006452B2">
        <w:rPr>
          <w:noProof/>
        </w:rPr>
        <w:t xml:space="preserve">, để khi cần thay đổi thì chỉ cần vào model </w:t>
      </w:r>
    </w:p>
    <w:p w:rsidR="006452B2" w:rsidRDefault="00DA6022" w:rsidP="00B74288">
      <w:pPr>
        <w:rPr>
          <w:noProof/>
        </w:rPr>
      </w:pPr>
      <w:r>
        <w:rPr>
          <w:noProof/>
        </w:rPr>
        <w:drawing>
          <wp:inline distT="0" distB="0" distL="0" distR="0" wp14:anchorId="541419C0" wp14:editId="4F472176">
            <wp:extent cx="5943600" cy="377825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022" w:rsidRDefault="00DA6022" w:rsidP="00B74288">
      <w:pPr>
        <w:rPr>
          <w:noProof/>
        </w:rPr>
      </w:pPr>
      <w:r>
        <w:rPr>
          <w:noProof/>
        </w:rPr>
        <w:t>Chỉ cần ntn</w:t>
      </w:r>
    </w:p>
    <w:p w:rsidR="00DA6022" w:rsidRDefault="00DA6022" w:rsidP="00B74288">
      <w:pPr>
        <w:rPr>
          <w:noProof/>
        </w:rPr>
      </w:pPr>
      <w:r>
        <w:rPr>
          <w:noProof/>
        </w:rPr>
        <w:t>Còn lại trên model đã đưa prefix vào</w:t>
      </w:r>
    </w:p>
    <w:p w:rsidR="00860FC3" w:rsidRDefault="00860FC3" w:rsidP="00B74288">
      <w:pPr>
        <w:rPr>
          <w:noProof/>
        </w:rPr>
      </w:pPr>
      <w:hyperlink r:id="rId95" w:history="1">
        <w:r>
          <w:rPr>
            <w:rStyle w:val="Hyperlink"/>
          </w:rPr>
          <w:t>https://laravel.com/docs/6.x/eloquent-mutators</w:t>
        </w:r>
      </w:hyperlink>
      <w:bookmarkStart w:id="0" w:name="_GoBack"/>
      <w:bookmarkEnd w:id="0"/>
    </w:p>
    <w:p w:rsidR="00DA6022" w:rsidRDefault="00DA6022" w:rsidP="00B74288">
      <w:pPr>
        <w:rPr>
          <w:noProof/>
        </w:rPr>
      </w:pPr>
    </w:p>
    <w:p w:rsidR="004478C7" w:rsidRDefault="004478C7" w:rsidP="00B74288">
      <w:pPr>
        <w:rPr>
          <w:noProof/>
        </w:rPr>
      </w:pPr>
    </w:p>
    <w:p w:rsidR="006C3A76" w:rsidRDefault="006C3A76" w:rsidP="00B74288">
      <w:pPr>
        <w:rPr>
          <w:noProof/>
        </w:rPr>
      </w:pPr>
    </w:p>
    <w:p w:rsidR="008643D6" w:rsidRDefault="008643D6">
      <w:pPr>
        <w:rPr>
          <w:noProof/>
        </w:rPr>
      </w:pPr>
    </w:p>
    <w:p w:rsidR="00E36DCF" w:rsidRDefault="00E36DCF">
      <w:pPr>
        <w:rPr>
          <w:noProof/>
        </w:rPr>
      </w:pPr>
    </w:p>
    <w:p w:rsidR="00866F2B" w:rsidRDefault="00866F2B">
      <w:pPr>
        <w:rPr>
          <w:noProof/>
        </w:rPr>
      </w:pPr>
    </w:p>
    <w:p w:rsidR="008F601A" w:rsidRDefault="008F601A">
      <w:pPr>
        <w:rPr>
          <w:noProof/>
        </w:rPr>
      </w:pPr>
    </w:p>
    <w:p w:rsidR="00143C2F" w:rsidRDefault="00143C2F"/>
    <w:p w:rsidR="00907EAF" w:rsidRDefault="00907EAF">
      <w:r>
        <w:br w:type="page"/>
      </w:r>
    </w:p>
    <w:p w:rsidR="00907EAF" w:rsidRDefault="00907EAF" w:rsidP="00851324">
      <w:pPr>
        <w:tabs>
          <w:tab w:val="left" w:pos="2207"/>
        </w:tabs>
      </w:pPr>
    </w:p>
    <w:p w:rsidR="00BE193E" w:rsidRDefault="00BE193E" w:rsidP="00851324">
      <w:pPr>
        <w:tabs>
          <w:tab w:val="left" w:pos="2207"/>
        </w:tabs>
      </w:pPr>
    </w:p>
    <w:p w:rsidR="0040397B" w:rsidRDefault="0040397B" w:rsidP="00851324">
      <w:pPr>
        <w:tabs>
          <w:tab w:val="left" w:pos="2207"/>
        </w:tabs>
      </w:pPr>
    </w:p>
    <w:p w:rsidR="003F2CE5" w:rsidRDefault="003F2CE5" w:rsidP="00851324">
      <w:pPr>
        <w:tabs>
          <w:tab w:val="left" w:pos="2207"/>
        </w:tabs>
      </w:pPr>
    </w:p>
    <w:p w:rsidR="00B574F3" w:rsidRDefault="00B574F3" w:rsidP="00851324">
      <w:pPr>
        <w:tabs>
          <w:tab w:val="left" w:pos="2207"/>
        </w:tabs>
      </w:pPr>
    </w:p>
    <w:p w:rsidR="00AE4C1E" w:rsidRDefault="00AE4C1E" w:rsidP="00851324">
      <w:pPr>
        <w:tabs>
          <w:tab w:val="left" w:pos="2207"/>
        </w:tabs>
      </w:pPr>
    </w:p>
    <w:p w:rsidR="00E71F4C" w:rsidRDefault="00E71F4C" w:rsidP="00851324">
      <w:pPr>
        <w:tabs>
          <w:tab w:val="left" w:pos="2207"/>
        </w:tabs>
      </w:pPr>
    </w:p>
    <w:p w:rsidR="00C130B2" w:rsidRDefault="00C130B2" w:rsidP="00851324">
      <w:pPr>
        <w:tabs>
          <w:tab w:val="left" w:pos="2207"/>
        </w:tabs>
      </w:pPr>
    </w:p>
    <w:p w:rsidR="00BC38E2" w:rsidRDefault="00BC38E2" w:rsidP="00851324">
      <w:pPr>
        <w:tabs>
          <w:tab w:val="left" w:pos="2207"/>
        </w:tabs>
      </w:pPr>
    </w:p>
    <w:p w:rsidR="00D67AD3" w:rsidRPr="00851324" w:rsidRDefault="00D67AD3" w:rsidP="00851324">
      <w:pPr>
        <w:tabs>
          <w:tab w:val="left" w:pos="2207"/>
        </w:tabs>
      </w:pPr>
    </w:p>
    <w:sectPr w:rsidR="00D67AD3" w:rsidRPr="008513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233"/>
    <w:rsid w:val="000101D6"/>
    <w:rsid w:val="00023BBB"/>
    <w:rsid w:val="00024785"/>
    <w:rsid w:val="00050C7A"/>
    <w:rsid w:val="00050FBC"/>
    <w:rsid w:val="00061A9A"/>
    <w:rsid w:val="00091A60"/>
    <w:rsid w:val="000B3A9E"/>
    <w:rsid w:val="000D0CB1"/>
    <w:rsid w:val="000F282A"/>
    <w:rsid w:val="001042C1"/>
    <w:rsid w:val="0011515D"/>
    <w:rsid w:val="0013202F"/>
    <w:rsid w:val="00143C2F"/>
    <w:rsid w:val="001446DA"/>
    <w:rsid w:val="001553B4"/>
    <w:rsid w:val="001577C4"/>
    <w:rsid w:val="00193807"/>
    <w:rsid w:val="00197C17"/>
    <w:rsid w:val="001A60E3"/>
    <w:rsid w:val="001C1871"/>
    <w:rsid w:val="001D528D"/>
    <w:rsid w:val="001F3AB3"/>
    <w:rsid w:val="00242D51"/>
    <w:rsid w:val="00254F00"/>
    <w:rsid w:val="002610A5"/>
    <w:rsid w:val="00266207"/>
    <w:rsid w:val="00273895"/>
    <w:rsid w:val="002907B6"/>
    <w:rsid w:val="002C0381"/>
    <w:rsid w:val="002C12AC"/>
    <w:rsid w:val="002F661D"/>
    <w:rsid w:val="00300B93"/>
    <w:rsid w:val="0030375F"/>
    <w:rsid w:val="003072B7"/>
    <w:rsid w:val="00310AD0"/>
    <w:rsid w:val="00321084"/>
    <w:rsid w:val="00323042"/>
    <w:rsid w:val="00325325"/>
    <w:rsid w:val="0032548A"/>
    <w:rsid w:val="00330DD0"/>
    <w:rsid w:val="00360A28"/>
    <w:rsid w:val="00360D9C"/>
    <w:rsid w:val="00361E05"/>
    <w:rsid w:val="00363212"/>
    <w:rsid w:val="0036559D"/>
    <w:rsid w:val="00376144"/>
    <w:rsid w:val="00394A97"/>
    <w:rsid w:val="0039791A"/>
    <w:rsid w:val="003B2563"/>
    <w:rsid w:val="003B5657"/>
    <w:rsid w:val="003C0233"/>
    <w:rsid w:val="003D6045"/>
    <w:rsid w:val="003F22BD"/>
    <w:rsid w:val="003F2CE5"/>
    <w:rsid w:val="0040397B"/>
    <w:rsid w:val="00405742"/>
    <w:rsid w:val="00414D69"/>
    <w:rsid w:val="004201AC"/>
    <w:rsid w:val="00420BD2"/>
    <w:rsid w:val="004236B3"/>
    <w:rsid w:val="0043507B"/>
    <w:rsid w:val="00444422"/>
    <w:rsid w:val="0044726C"/>
    <w:rsid w:val="004478C7"/>
    <w:rsid w:val="004520E2"/>
    <w:rsid w:val="00470D09"/>
    <w:rsid w:val="00473687"/>
    <w:rsid w:val="00484CEC"/>
    <w:rsid w:val="0049199C"/>
    <w:rsid w:val="004926C1"/>
    <w:rsid w:val="0049719B"/>
    <w:rsid w:val="004B27F5"/>
    <w:rsid w:val="004D21F1"/>
    <w:rsid w:val="004D7728"/>
    <w:rsid w:val="004E074C"/>
    <w:rsid w:val="004E326A"/>
    <w:rsid w:val="004E3890"/>
    <w:rsid w:val="004E3D36"/>
    <w:rsid w:val="00517C21"/>
    <w:rsid w:val="00554AC6"/>
    <w:rsid w:val="005562EA"/>
    <w:rsid w:val="00564527"/>
    <w:rsid w:val="00580433"/>
    <w:rsid w:val="005840E6"/>
    <w:rsid w:val="00592A61"/>
    <w:rsid w:val="005A2C69"/>
    <w:rsid w:val="005C2E97"/>
    <w:rsid w:val="005D4CCD"/>
    <w:rsid w:val="005D78BD"/>
    <w:rsid w:val="005E3255"/>
    <w:rsid w:val="005E494B"/>
    <w:rsid w:val="005F6C4C"/>
    <w:rsid w:val="005F77A8"/>
    <w:rsid w:val="00617B55"/>
    <w:rsid w:val="00620638"/>
    <w:rsid w:val="00632B1E"/>
    <w:rsid w:val="00635E51"/>
    <w:rsid w:val="006452B2"/>
    <w:rsid w:val="00646585"/>
    <w:rsid w:val="00646D58"/>
    <w:rsid w:val="00654355"/>
    <w:rsid w:val="00692F4E"/>
    <w:rsid w:val="006A07C1"/>
    <w:rsid w:val="006A07F8"/>
    <w:rsid w:val="006A285C"/>
    <w:rsid w:val="006B5719"/>
    <w:rsid w:val="006C3A76"/>
    <w:rsid w:val="006D145D"/>
    <w:rsid w:val="006D2494"/>
    <w:rsid w:val="006E7A5F"/>
    <w:rsid w:val="00725F0E"/>
    <w:rsid w:val="00735C68"/>
    <w:rsid w:val="007454A3"/>
    <w:rsid w:val="007A4C23"/>
    <w:rsid w:val="007C41D5"/>
    <w:rsid w:val="007D043F"/>
    <w:rsid w:val="007D0ABE"/>
    <w:rsid w:val="007E0966"/>
    <w:rsid w:val="007E503F"/>
    <w:rsid w:val="00812F3D"/>
    <w:rsid w:val="00814F50"/>
    <w:rsid w:val="008163C1"/>
    <w:rsid w:val="00816C5F"/>
    <w:rsid w:val="00831CD8"/>
    <w:rsid w:val="008359AB"/>
    <w:rsid w:val="00851324"/>
    <w:rsid w:val="00860FC3"/>
    <w:rsid w:val="00862363"/>
    <w:rsid w:val="008643D6"/>
    <w:rsid w:val="00866F2B"/>
    <w:rsid w:val="008676A1"/>
    <w:rsid w:val="0088008B"/>
    <w:rsid w:val="0088228E"/>
    <w:rsid w:val="00885300"/>
    <w:rsid w:val="008861BF"/>
    <w:rsid w:val="008A1B7E"/>
    <w:rsid w:val="008C1CE9"/>
    <w:rsid w:val="008C500F"/>
    <w:rsid w:val="008D607C"/>
    <w:rsid w:val="008D7D9E"/>
    <w:rsid w:val="008E0380"/>
    <w:rsid w:val="008E6CB7"/>
    <w:rsid w:val="008F2BC4"/>
    <w:rsid w:val="008F601A"/>
    <w:rsid w:val="00905BE0"/>
    <w:rsid w:val="00907EAF"/>
    <w:rsid w:val="009118E6"/>
    <w:rsid w:val="0092578B"/>
    <w:rsid w:val="0095047D"/>
    <w:rsid w:val="009709BE"/>
    <w:rsid w:val="00974D47"/>
    <w:rsid w:val="00985660"/>
    <w:rsid w:val="00997546"/>
    <w:rsid w:val="009A6824"/>
    <w:rsid w:val="009B52F8"/>
    <w:rsid w:val="009E27E3"/>
    <w:rsid w:val="009E7E14"/>
    <w:rsid w:val="00A00639"/>
    <w:rsid w:val="00A3756D"/>
    <w:rsid w:val="00A45238"/>
    <w:rsid w:val="00A54A73"/>
    <w:rsid w:val="00A64B37"/>
    <w:rsid w:val="00A820FA"/>
    <w:rsid w:val="00AB1C58"/>
    <w:rsid w:val="00AC01E4"/>
    <w:rsid w:val="00AE11F1"/>
    <w:rsid w:val="00AE4C1E"/>
    <w:rsid w:val="00AF3ACB"/>
    <w:rsid w:val="00B155FE"/>
    <w:rsid w:val="00B2035D"/>
    <w:rsid w:val="00B574F3"/>
    <w:rsid w:val="00B63703"/>
    <w:rsid w:val="00B7043D"/>
    <w:rsid w:val="00B73034"/>
    <w:rsid w:val="00B74288"/>
    <w:rsid w:val="00B82524"/>
    <w:rsid w:val="00BC231D"/>
    <w:rsid w:val="00BC38E2"/>
    <w:rsid w:val="00BD730E"/>
    <w:rsid w:val="00BD74E5"/>
    <w:rsid w:val="00BE1635"/>
    <w:rsid w:val="00BE193E"/>
    <w:rsid w:val="00C00438"/>
    <w:rsid w:val="00C014BD"/>
    <w:rsid w:val="00C06DAE"/>
    <w:rsid w:val="00C130B2"/>
    <w:rsid w:val="00C15928"/>
    <w:rsid w:val="00C269E9"/>
    <w:rsid w:val="00C34E4B"/>
    <w:rsid w:val="00C42469"/>
    <w:rsid w:val="00C43C36"/>
    <w:rsid w:val="00C77D42"/>
    <w:rsid w:val="00C77D9F"/>
    <w:rsid w:val="00C77E8A"/>
    <w:rsid w:val="00C82F30"/>
    <w:rsid w:val="00CB395A"/>
    <w:rsid w:val="00CB71C3"/>
    <w:rsid w:val="00CD2B7D"/>
    <w:rsid w:val="00CD39E0"/>
    <w:rsid w:val="00CE57E0"/>
    <w:rsid w:val="00CE7CA6"/>
    <w:rsid w:val="00D16802"/>
    <w:rsid w:val="00D21AB7"/>
    <w:rsid w:val="00D41311"/>
    <w:rsid w:val="00D51BC6"/>
    <w:rsid w:val="00D52468"/>
    <w:rsid w:val="00D67AD3"/>
    <w:rsid w:val="00D73C7E"/>
    <w:rsid w:val="00D74F4C"/>
    <w:rsid w:val="00D7523D"/>
    <w:rsid w:val="00D93D94"/>
    <w:rsid w:val="00DA105E"/>
    <w:rsid w:val="00DA6022"/>
    <w:rsid w:val="00DC7D48"/>
    <w:rsid w:val="00DC7DE9"/>
    <w:rsid w:val="00DF6158"/>
    <w:rsid w:val="00E038DA"/>
    <w:rsid w:val="00E13E34"/>
    <w:rsid w:val="00E26142"/>
    <w:rsid w:val="00E36DCF"/>
    <w:rsid w:val="00E40C08"/>
    <w:rsid w:val="00E51CAA"/>
    <w:rsid w:val="00E60BF6"/>
    <w:rsid w:val="00E6386D"/>
    <w:rsid w:val="00E71F4C"/>
    <w:rsid w:val="00EB7A1D"/>
    <w:rsid w:val="00EC021F"/>
    <w:rsid w:val="00EC6A3C"/>
    <w:rsid w:val="00EF108A"/>
    <w:rsid w:val="00F17F0F"/>
    <w:rsid w:val="00F2715B"/>
    <w:rsid w:val="00F50D96"/>
    <w:rsid w:val="00F5416C"/>
    <w:rsid w:val="00F5677D"/>
    <w:rsid w:val="00FB6162"/>
    <w:rsid w:val="00FC305C"/>
    <w:rsid w:val="00FF07EC"/>
    <w:rsid w:val="00FF7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2F572B-FD75-4E79-B814-1366A9309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60FC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hyperlink" Target="https://laravel.com/docs/6.x/eloquent-mutators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25</Pages>
  <Words>577</Words>
  <Characters>3291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297</cp:revision>
  <dcterms:created xsi:type="dcterms:W3CDTF">2020-02-26T14:19:00Z</dcterms:created>
  <dcterms:modified xsi:type="dcterms:W3CDTF">2020-02-28T16:16:00Z</dcterms:modified>
</cp:coreProperties>
</file>